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3A1" w14:textId="2E7A0161" w:rsidR="004E62A2" w:rsidRDefault="00A936AF">
      <w:pPr>
        <w:rPr>
          <w:rFonts w:ascii="Arial" w:hAnsi="Arial"/>
          <w:noProof/>
          <w:color w:val="FFFFFF"/>
          <w:sz w:val="22"/>
        </w:rPr>
      </w:pPr>
      <w:r w:rsidRPr="030941A7">
        <w:rPr>
          <w:rFonts w:ascii="Arial" w:hAnsi="Arial"/>
          <w:noProof/>
          <w:color w:val="FFFFFF" w:themeColor="background1"/>
          <w:sz w:val="22"/>
          <w:szCs w:val="22"/>
        </w:rPr>
        <w:t>T</w:t>
      </w:r>
    </w:p>
    <w:p w14:paraId="73C8CB8B" w14:textId="51C724B0" w:rsidR="00BE5004" w:rsidRPr="00B32E85" w:rsidRDefault="00BE5004" w:rsidP="00BE5004">
      <w:pPr>
        <w:pStyle w:val="Tittel"/>
        <w:jc w:val="left"/>
        <w:rPr>
          <w:rFonts w:ascii="Arial" w:hAnsi="Arial"/>
          <w:b/>
          <w:color w:val="FFFFFF"/>
          <w:sz w:val="28"/>
          <w:szCs w:val="28"/>
          <w:lang w:val="nb-NO"/>
        </w:rPr>
      </w:pPr>
      <w:r w:rsidRPr="00B32E85">
        <w:rPr>
          <w:rFonts w:ascii="Arial" w:hAnsi="Arial" w:cs="Arial"/>
          <w:b/>
          <w:sz w:val="28"/>
          <w:szCs w:val="28"/>
          <w:lang w:val="nb-NO"/>
        </w:rPr>
        <w:t>Permisjonssøknad</w:t>
      </w:r>
    </w:p>
    <w:p w14:paraId="79359797" w14:textId="77777777" w:rsidR="00BE5004" w:rsidRDefault="00BE5004" w:rsidP="00BE5004">
      <w:pPr>
        <w:pBdr>
          <w:bottom w:val="single" w:sz="18" w:space="0" w:color="auto"/>
        </w:pBdr>
        <w:rPr>
          <w:b/>
          <w:sz w:val="22"/>
        </w:rPr>
      </w:pPr>
    </w:p>
    <w:p w14:paraId="1805850D" w14:textId="77777777" w:rsidR="00BE5004" w:rsidRDefault="00BE5004" w:rsidP="00BE5004">
      <w:pPr>
        <w:spacing w:line="360" w:lineRule="auto"/>
      </w:pPr>
    </w:p>
    <w:p w14:paraId="49EF8A67" w14:textId="5EF110A0" w:rsidR="00BE5004" w:rsidRPr="004B7644" w:rsidRDefault="00BE5004" w:rsidP="6FA05A23">
      <w:pPr>
        <w:pStyle w:val="Normal0"/>
        <w:rPr>
          <w:rFonts w:eastAsia="Times New Roman" w:cs="Arial"/>
          <w:b/>
          <w:lang w:val="de-DE"/>
        </w:rPr>
      </w:pPr>
      <w:r w:rsidRPr="7538A02D">
        <w:rPr>
          <w:rFonts w:eastAsia="Times New Roman" w:cs="Arial"/>
          <w:b/>
          <w:bCs/>
          <w:lang w:val="nb-NO"/>
        </w:rPr>
        <w:t>Deltakers navn:</w:t>
      </w:r>
      <w:r w:rsidRPr="00614E56">
        <w:rPr>
          <w:lang w:val="nb-NO"/>
        </w:rPr>
        <w:tab/>
      </w:r>
      <w:r w:rsidR="004B7644" w:rsidRPr="00B32E85">
        <w:rPr>
          <w:rFonts w:eastAsia="Times New Roman" w:cs="Arial"/>
          <w:b/>
          <w:lang w:val="de-DE"/>
        </w:rPr>
        <w:t>_________________________________________________</w:t>
      </w:r>
    </w:p>
    <w:p w14:paraId="77420191" w14:textId="77777777" w:rsidR="00DC40CA" w:rsidRPr="00B32E85" w:rsidRDefault="00DC40CA" w:rsidP="00BE5004">
      <w:pPr>
        <w:pStyle w:val="Normal0"/>
        <w:rPr>
          <w:rFonts w:eastAsia="Times New Roman" w:cs="Arial"/>
          <w:b/>
          <w:lang w:val="nb-NO"/>
        </w:rPr>
      </w:pPr>
    </w:p>
    <w:p w14:paraId="059D621F" w14:textId="2F5E9C84" w:rsidR="00BE5004" w:rsidRPr="004B7644" w:rsidRDefault="00B32E85" w:rsidP="6FA05A23">
      <w:pPr>
        <w:pStyle w:val="Normal0"/>
        <w:rPr>
          <w:rFonts w:eastAsia="Times New Roman" w:cs="Arial"/>
          <w:b/>
          <w:lang w:val="de-DE"/>
        </w:rPr>
      </w:pPr>
      <w:r w:rsidRPr="7538A02D">
        <w:rPr>
          <w:rFonts w:eastAsia="Times New Roman" w:cs="Arial"/>
          <w:b/>
          <w:bCs/>
          <w:lang w:val="nb-NO"/>
        </w:rPr>
        <w:t>Fødselsdato:</w:t>
      </w:r>
      <w:r w:rsidRPr="00614E56">
        <w:rPr>
          <w:lang w:val="nb-NO"/>
        </w:rPr>
        <w:tab/>
      </w:r>
      <w:r w:rsidR="004B7644" w:rsidRPr="00B32E85">
        <w:rPr>
          <w:rFonts w:eastAsia="Times New Roman" w:cs="Arial"/>
          <w:b/>
          <w:lang w:val="de-DE"/>
        </w:rPr>
        <w:t>_________________________________________________</w:t>
      </w:r>
    </w:p>
    <w:p w14:paraId="120FFD88" w14:textId="77777777" w:rsidR="00DC40CA" w:rsidRPr="00B32E85" w:rsidRDefault="00DC40CA" w:rsidP="00BE5004">
      <w:pPr>
        <w:pStyle w:val="Normal0"/>
        <w:rPr>
          <w:rFonts w:eastAsia="Times New Roman" w:cs="Arial"/>
          <w:b/>
          <w:lang w:val="nb-NO"/>
        </w:rPr>
      </w:pPr>
    </w:p>
    <w:p w14:paraId="5B13AB27" w14:textId="626A52DE" w:rsidR="00BE5004" w:rsidRPr="00B32E85" w:rsidRDefault="00DC40CA" w:rsidP="00BE5004">
      <w:pPr>
        <w:pStyle w:val="Normal0"/>
        <w:rPr>
          <w:rFonts w:eastAsia="Times New Roman" w:cs="Arial"/>
          <w:b/>
          <w:lang w:val="de-DE"/>
        </w:rPr>
      </w:pPr>
      <w:r>
        <w:rPr>
          <w:rFonts w:eastAsia="Times New Roman" w:cs="Arial"/>
          <w:b/>
          <w:lang w:val="de-DE"/>
        </w:rPr>
        <w:t>Visma</w:t>
      </w:r>
      <w:r w:rsidR="003C1277">
        <w:rPr>
          <w:rFonts w:eastAsia="Times New Roman" w:cs="Arial"/>
          <w:b/>
          <w:lang w:val="de-DE"/>
        </w:rPr>
        <w:t xml:space="preserve"> n</w:t>
      </w:r>
      <w:r w:rsidR="00BE5004" w:rsidRPr="00B32E85">
        <w:rPr>
          <w:rFonts w:eastAsia="Times New Roman" w:cs="Arial"/>
          <w:b/>
          <w:lang w:val="de-DE"/>
        </w:rPr>
        <w:t>r.:</w:t>
      </w:r>
      <w:r w:rsidR="00BE5004" w:rsidRPr="00B32E85">
        <w:rPr>
          <w:rFonts w:eastAsia="Times New Roman" w:cs="Arial"/>
          <w:b/>
          <w:lang w:val="de-DE"/>
        </w:rPr>
        <w:tab/>
      </w:r>
      <w:r w:rsidR="004B7644">
        <w:rPr>
          <w:rFonts w:eastAsia="Times New Roman" w:cs="Arial"/>
          <w:b/>
          <w:lang w:val="de-DE"/>
        </w:rPr>
        <w:tab/>
      </w:r>
      <w:r w:rsidR="00BE5004" w:rsidRPr="00B32E85">
        <w:rPr>
          <w:rFonts w:eastAsia="Times New Roman" w:cs="Arial"/>
          <w:b/>
          <w:lang w:val="de-DE"/>
        </w:rPr>
        <w:t>_________________________________________________</w:t>
      </w:r>
    </w:p>
    <w:p w14:paraId="1C99E192" w14:textId="77777777" w:rsidR="00BE5004" w:rsidRPr="00B32E85" w:rsidRDefault="00BE5004" w:rsidP="00BE5004">
      <w:pPr>
        <w:pStyle w:val="Normal0"/>
        <w:rPr>
          <w:rFonts w:eastAsia="Times New Roman" w:cs="Arial"/>
          <w:b/>
          <w:lang w:val="de-DE"/>
        </w:rPr>
      </w:pPr>
    </w:p>
    <w:p w14:paraId="566F4ED1" w14:textId="23F9F647" w:rsidR="00BE5004" w:rsidRPr="00B32E85" w:rsidRDefault="00BE5004" w:rsidP="00BE5004">
      <w:pPr>
        <w:pStyle w:val="Normal0"/>
        <w:rPr>
          <w:rFonts w:eastAsia="Times New Roman" w:cs="Arial"/>
          <w:b/>
          <w:lang w:val="nb-NO"/>
        </w:rPr>
      </w:pPr>
      <w:r w:rsidRPr="00B32E85">
        <w:rPr>
          <w:rFonts w:eastAsia="Times New Roman" w:cs="Arial"/>
          <w:b/>
          <w:lang w:val="nb-NO"/>
        </w:rPr>
        <w:t xml:space="preserve">Gruppe: </w:t>
      </w:r>
      <w:r w:rsidRPr="00B32E85">
        <w:rPr>
          <w:rFonts w:eastAsia="Times New Roman" w:cs="Arial"/>
          <w:b/>
          <w:lang w:val="nb-NO"/>
        </w:rPr>
        <w:tab/>
      </w:r>
      <w:r w:rsidRPr="00B32E85">
        <w:rPr>
          <w:rFonts w:eastAsia="Times New Roman" w:cs="Arial"/>
          <w:b/>
          <w:lang w:val="nb-NO"/>
        </w:rPr>
        <w:tab/>
        <w:t xml:space="preserve">___________ </w:t>
      </w:r>
      <w:r w:rsidR="00836B0D" w:rsidRPr="00B32E85">
        <w:rPr>
          <w:rFonts w:eastAsia="Times New Roman" w:cs="Arial"/>
          <w:b/>
          <w:lang w:val="nb-NO"/>
        </w:rPr>
        <w:t xml:space="preserve">    </w:t>
      </w:r>
      <w:r w:rsidRPr="00B32E85">
        <w:rPr>
          <w:rFonts w:eastAsia="Times New Roman" w:cs="Arial"/>
          <w:b/>
          <w:lang w:val="nb-NO"/>
        </w:rPr>
        <w:t xml:space="preserve">Kontaktlærer: </w:t>
      </w:r>
      <w:r w:rsidR="00836B0D" w:rsidRPr="00B32E85">
        <w:rPr>
          <w:rFonts w:eastAsia="Times New Roman" w:cs="Arial"/>
          <w:b/>
          <w:lang w:val="nb-NO"/>
        </w:rPr>
        <w:t>_______________________</w:t>
      </w:r>
    </w:p>
    <w:p w14:paraId="072F8B49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45FF1D73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0DCF1099" w14:textId="77777777" w:rsidR="00EB01D5" w:rsidRDefault="00EB01D5" w:rsidP="00BE5004">
      <w:pPr>
        <w:pStyle w:val="Normal0"/>
        <w:rPr>
          <w:rFonts w:eastAsia="Times New Roman" w:cs="Arial"/>
          <w:lang w:val="nb-NO"/>
        </w:rPr>
      </w:pPr>
    </w:p>
    <w:p w14:paraId="6719ABE0" w14:textId="60AAA78B" w:rsidR="00BE5004" w:rsidRPr="007A533A" w:rsidRDefault="00BE5004" w:rsidP="00BE5004">
      <w:pPr>
        <w:pStyle w:val="Normal0"/>
        <w:rPr>
          <w:rFonts w:eastAsia="Times New Roman" w:cs="Arial"/>
          <w:u w:val="single"/>
          <w:lang w:val="nb-NO"/>
        </w:rPr>
      </w:pPr>
      <w:r w:rsidRPr="007A533A">
        <w:rPr>
          <w:rFonts w:eastAsia="Times New Roman" w:cs="Arial"/>
          <w:u w:val="single"/>
          <w:lang w:val="nb-NO"/>
        </w:rPr>
        <w:t>Jeg søker permisjon ved Kongsgård skolesenter</w:t>
      </w:r>
      <w:r w:rsidR="007A282B">
        <w:rPr>
          <w:rFonts w:eastAsia="Times New Roman" w:cs="Arial"/>
          <w:u w:val="single"/>
          <w:lang w:val="nb-NO"/>
        </w:rPr>
        <w:t>:</w:t>
      </w:r>
    </w:p>
    <w:p w14:paraId="5EE3AE2E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5F9DF393" w14:textId="72218D88" w:rsidR="00BE5004" w:rsidRDefault="007A282B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t>F</w:t>
      </w:r>
      <w:r w:rsidR="00BE5004" w:rsidRPr="2A693A8C">
        <w:rPr>
          <w:rFonts w:eastAsia="Times New Roman" w:cs="Arial"/>
          <w:lang w:val="nb-NO"/>
        </w:rPr>
        <w:t>ra og med:</w:t>
      </w:r>
      <w:r w:rsidR="00BE5004" w:rsidRPr="00EC59C6">
        <w:rPr>
          <w:lang w:val="nb-NO"/>
        </w:rPr>
        <w:tab/>
      </w:r>
      <w:r w:rsidR="00BE5004" w:rsidRPr="007A533A">
        <w:rPr>
          <w:rFonts w:eastAsia="Times New Roman" w:cs="Arial"/>
          <w:b/>
          <w:bCs/>
          <w:lang w:val="nb-NO"/>
        </w:rPr>
        <w:t>________</w:t>
      </w:r>
      <w:r w:rsidR="00BE5004" w:rsidRPr="00EC59C6">
        <w:rPr>
          <w:lang w:val="nb-NO"/>
        </w:rPr>
        <w:tab/>
      </w:r>
    </w:p>
    <w:p w14:paraId="49963893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23054801" w14:textId="7F1564AC" w:rsidR="00BE5004" w:rsidRDefault="007A282B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t>T</w:t>
      </w:r>
      <w:r w:rsidR="00BE5004">
        <w:rPr>
          <w:rFonts w:eastAsia="Times New Roman" w:cs="Arial"/>
          <w:lang w:val="nb-NO"/>
        </w:rPr>
        <w:t>il og med:</w:t>
      </w:r>
      <w:r w:rsidR="00BE5004">
        <w:rPr>
          <w:rFonts w:eastAsia="Times New Roman" w:cs="Arial"/>
          <w:lang w:val="nb-NO"/>
        </w:rPr>
        <w:tab/>
      </w:r>
      <w:r w:rsidR="00BE5004" w:rsidRPr="007A533A">
        <w:rPr>
          <w:rFonts w:eastAsia="Times New Roman" w:cs="Arial"/>
          <w:b/>
          <w:bCs/>
          <w:lang w:val="nb-NO"/>
        </w:rPr>
        <w:t>________</w:t>
      </w:r>
      <w:r w:rsidR="00BE5004">
        <w:rPr>
          <w:rFonts w:eastAsia="Times New Roman" w:cs="Arial"/>
          <w:lang w:val="nb-NO"/>
        </w:rPr>
        <w:tab/>
      </w:r>
    </w:p>
    <w:p w14:paraId="1CA817B8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3B0D4CAD" w14:textId="77777777" w:rsidR="007A533A" w:rsidRDefault="007A533A" w:rsidP="00BE5004">
      <w:pPr>
        <w:pStyle w:val="Normal0"/>
        <w:rPr>
          <w:rFonts w:eastAsia="Times New Roman" w:cs="Arial"/>
          <w:lang w:val="nb-NO"/>
        </w:rPr>
      </w:pPr>
    </w:p>
    <w:p w14:paraId="77A2C103" w14:textId="23616359" w:rsidR="00BE5004" w:rsidRDefault="00BE5004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vmerking1"/>
      <w:r>
        <w:rPr>
          <w:rFonts w:eastAsia="Times New Roman" w:cs="Arial"/>
          <w:lang w:val="nb-NO"/>
        </w:rPr>
        <w:instrText xml:space="preserve"> FORMCHECKBOX </w:instrText>
      </w:r>
      <w:r>
        <w:rPr>
          <w:rFonts w:eastAsia="Times New Roman" w:cs="Arial"/>
          <w:lang w:val="nb-NO"/>
        </w:rPr>
      </w:r>
      <w:r>
        <w:rPr>
          <w:rFonts w:eastAsia="Times New Roman" w:cs="Arial"/>
          <w:lang w:val="nb-NO"/>
        </w:rPr>
        <w:fldChar w:fldCharType="separate"/>
      </w:r>
      <w:r>
        <w:rPr>
          <w:rFonts w:eastAsia="Times New Roman" w:cs="Arial"/>
          <w:lang w:val="nb-NO"/>
        </w:rPr>
        <w:fldChar w:fldCharType="end"/>
      </w:r>
      <w:bookmarkEnd w:id="0"/>
      <w:r>
        <w:rPr>
          <w:rFonts w:eastAsia="Times New Roman" w:cs="Arial"/>
          <w:lang w:val="nb-NO"/>
        </w:rPr>
        <w:t xml:space="preserve"> Ved egen eller barns sykdom – inntil 1 år</w:t>
      </w:r>
      <w:r w:rsidR="00420781">
        <w:rPr>
          <w:rFonts w:eastAsia="Times New Roman" w:cs="Arial"/>
          <w:lang w:val="nb-NO"/>
        </w:rPr>
        <w:t xml:space="preserve"> basert på legeerklæring</w:t>
      </w:r>
    </w:p>
    <w:p w14:paraId="39D381C2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2F48AC4D" w14:textId="350B55AF" w:rsidR="00FE0BEF" w:rsidRDefault="00BE5004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vmerking2"/>
      <w:r>
        <w:rPr>
          <w:rFonts w:eastAsia="Times New Roman" w:cs="Arial"/>
          <w:lang w:val="nb-NO"/>
        </w:rPr>
        <w:instrText xml:space="preserve"> FORMCHECKBOX </w:instrText>
      </w:r>
      <w:r>
        <w:rPr>
          <w:rFonts w:eastAsia="Times New Roman" w:cs="Arial"/>
          <w:lang w:val="nb-NO"/>
        </w:rPr>
      </w:r>
      <w:r>
        <w:rPr>
          <w:rFonts w:eastAsia="Times New Roman" w:cs="Arial"/>
          <w:lang w:val="nb-NO"/>
        </w:rPr>
        <w:fldChar w:fldCharType="separate"/>
      </w:r>
      <w:r>
        <w:rPr>
          <w:rFonts w:eastAsia="Times New Roman" w:cs="Arial"/>
          <w:lang w:val="nb-NO"/>
        </w:rPr>
        <w:fldChar w:fldCharType="end"/>
      </w:r>
      <w:bookmarkEnd w:id="1"/>
      <w:r w:rsidR="0077179B">
        <w:rPr>
          <w:rFonts w:eastAsia="Times New Roman" w:cs="Arial"/>
          <w:lang w:val="nb-NO"/>
        </w:rPr>
        <w:t xml:space="preserve"> Ved fødsel og adop</w:t>
      </w:r>
      <w:r>
        <w:rPr>
          <w:rFonts w:eastAsia="Times New Roman" w:cs="Arial"/>
          <w:lang w:val="nb-NO"/>
        </w:rPr>
        <w:t>sjon – inntil 10 m</w:t>
      </w:r>
      <w:r w:rsidR="001230D4">
        <w:rPr>
          <w:rFonts w:eastAsia="Times New Roman" w:cs="Arial"/>
          <w:lang w:val="nb-NO"/>
        </w:rPr>
        <w:t>åneder</w:t>
      </w:r>
      <w:r w:rsidR="00B00744">
        <w:rPr>
          <w:rFonts w:eastAsia="Times New Roman" w:cs="Arial"/>
          <w:lang w:val="nb-NO"/>
        </w:rPr>
        <w:t xml:space="preserve"> i barnets føste leveår</w:t>
      </w:r>
    </w:p>
    <w:p w14:paraId="0225B816" w14:textId="0B4F64A3" w:rsidR="00BE5004" w:rsidRDefault="005E5090" w:rsidP="00B00744">
      <w:pPr>
        <w:pStyle w:val="Normal0"/>
        <w:numPr>
          <w:ilvl w:val="0"/>
          <w:numId w:val="1"/>
        </w:numPr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t>Gå til rådgiver for perm</w:t>
      </w:r>
      <w:r w:rsidR="00FE0BEF">
        <w:rPr>
          <w:rFonts w:eastAsia="Times New Roman" w:cs="Arial"/>
          <w:lang w:val="nb-NO"/>
        </w:rPr>
        <w:t>isjon</w:t>
      </w:r>
      <w:r>
        <w:rPr>
          <w:rFonts w:eastAsia="Times New Roman" w:cs="Arial"/>
          <w:lang w:val="nb-NO"/>
        </w:rPr>
        <w:t xml:space="preserve"> i Lånekassen!</w:t>
      </w:r>
    </w:p>
    <w:p w14:paraId="7C13D7D7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204C47A0" w14:textId="2EB9A9CA" w:rsidR="00BE5004" w:rsidRDefault="00BE5004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fldChar w:fldCharType="begin">
          <w:ffData>
            <w:name w:val="Avmerking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vmerking3"/>
      <w:r>
        <w:rPr>
          <w:rFonts w:eastAsia="Times New Roman" w:cs="Arial"/>
          <w:lang w:val="nb-NO"/>
        </w:rPr>
        <w:instrText xml:space="preserve"> FORMCHECKBOX </w:instrText>
      </w:r>
      <w:r>
        <w:rPr>
          <w:rFonts w:eastAsia="Times New Roman" w:cs="Arial"/>
          <w:lang w:val="nb-NO"/>
        </w:rPr>
      </w:r>
      <w:r>
        <w:rPr>
          <w:rFonts w:eastAsia="Times New Roman" w:cs="Arial"/>
          <w:lang w:val="nb-NO"/>
        </w:rPr>
        <w:fldChar w:fldCharType="separate"/>
      </w:r>
      <w:r>
        <w:rPr>
          <w:rFonts w:eastAsia="Times New Roman" w:cs="Arial"/>
          <w:lang w:val="nb-NO"/>
        </w:rPr>
        <w:fldChar w:fldCharType="end"/>
      </w:r>
      <w:bookmarkEnd w:id="2"/>
      <w:r>
        <w:rPr>
          <w:rFonts w:eastAsia="Times New Roman" w:cs="Arial"/>
          <w:lang w:val="nb-NO"/>
        </w:rPr>
        <w:t xml:space="preserve"> Ved viktige velferdsgrunner – inntil 10 virkedager p</w:t>
      </w:r>
      <w:r w:rsidR="009F6419">
        <w:rPr>
          <w:rFonts w:eastAsia="Times New Roman" w:cs="Arial"/>
          <w:lang w:val="nb-NO"/>
        </w:rPr>
        <w:t>er</w:t>
      </w:r>
      <w:r>
        <w:rPr>
          <w:rFonts w:eastAsia="Times New Roman" w:cs="Arial"/>
          <w:lang w:val="nb-NO"/>
        </w:rPr>
        <w:t xml:space="preserve"> kalenderår</w:t>
      </w:r>
    </w:p>
    <w:p w14:paraId="3D206D46" w14:textId="77777777" w:rsidR="00487A95" w:rsidRDefault="00487A95" w:rsidP="00BE5004">
      <w:pPr>
        <w:pStyle w:val="Normal0"/>
        <w:rPr>
          <w:rFonts w:eastAsia="Times New Roman" w:cs="Arial"/>
          <w:lang w:val="nb-NO"/>
        </w:rPr>
      </w:pPr>
    </w:p>
    <w:p w14:paraId="2A5F04C4" w14:textId="7FEC0A2F" w:rsidR="00487A95" w:rsidRDefault="00487A95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Arial"/>
          <w:lang w:val="nb-NO"/>
        </w:rPr>
        <w:instrText xml:space="preserve"> FORMCHECKBOX </w:instrText>
      </w:r>
      <w:r>
        <w:rPr>
          <w:rFonts w:eastAsia="Times New Roman" w:cs="Arial"/>
          <w:lang w:val="nb-NO"/>
        </w:rPr>
      </w:r>
      <w:r>
        <w:rPr>
          <w:rFonts w:eastAsia="Times New Roman" w:cs="Arial"/>
          <w:lang w:val="nb-NO"/>
        </w:rPr>
        <w:fldChar w:fldCharType="separate"/>
      </w:r>
      <w:r>
        <w:rPr>
          <w:rFonts w:eastAsia="Times New Roman" w:cs="Arial"/>
          <w:lang w:val="nb-NO"/>
        </w:rPr>
        <w:fldChar w:fldCharType="end"/>
      </w:r>
      <w:r w:rsidR="003B53FE">
        <w:rPr>
          <w:rFonts w:eastAsia="Times New Roman" w:cs="Arial"/>
          <w:lang w:val="nb-NO"/>
        </w:rPr>
        <w:t xml:space="preserve"> Ved fre</w:t>
      </w:r>
      <w:r w:rsidR="009F6419">
        <w:rPr>
          <w:rFonts w:eastAsia="Times New Roman" w:cs="Arial"/>
          <w:lang w:val="nb-NO"/>
        </w:rPr>
        <w:t>d- og forsoningsarbeid – inntil 10 virkedager per kalenderår</w:t>
      </w:r>
    </w:p>
    <w:p w14:paraId="29647A8D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0EBE3A42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fldChar w:fldCharType="begin">
          <w:ffData>
            <w:name w:val="Avmerking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vmerking4"/>
      <w:r>
        <w:rPr>
          <w:rFonts w:eastAsia="Times New Roman" w:cs="Arial"/>
          <w:lang w:val="nb-NO"/>
        </w:rPr>
        <w:instrText xml:space="preserve"> FORMCHECKBOX </w:instrText>
      </w:r>
      <w:r>
        <w:rPr>
          <w:rFonts w:eastAsia="Times New Roman" w:cs="Arial"/>
          <w:lang w:val="nb-NO"/>
        </w:rPr>
      </w:r>
      <w:r>
        <w:rPr>
          <w:rFonts w:eastAsia="Times New Roman" w:cs="Arial"/>
          <w:lang w:val="nb-NO"/>
        </w:rPr>
        <w:fldChar w:fldCharType="separate"/>
      </w:r>
      <w:r>
        <w:rPr>
          <w:rFonts w:eastAsia="Times New Roman" w:cs="Arial"/>
          <w:lang w:val="nb-NO"/>
        </w:rPr>
        <w:fldChar w:fldCharType="end"/>
      </w:r>
      <w:bookmarkEnd w:id="3"/>
      <w:r>
        <w:rPr>
          <w:rFonts w:eastAsia="Times New Roman" w:cs="Arial"/>
          <w:lang w:val="nb-NO"/>
        </w:rPr>
        <w:t xml:space="preserve"> Ved høytidsdager – inntil 2 dager pr. kalenderår</w:t>
      </w:r>
    </w:p>
    <w:p w14:paraId="180A0BE2" w14:textId="77777777" w:rsidR="00BE5004" w:rsidRDefault="00BE5004" w:rsidP="00BE5004">
      <w:pPr>
        <w:pStyle w:val="Normal0"/>
        <w:rPr>
          <w:rFonts w:eastAsia="Times New Roman" w:cs="Arial"/>
          <w:lang w:val="nb-NO"/>
        </w:rPr>
      </w:pPr>
    </w:p>
    <w:p w14:paraId="54769A04" w14:textId="3D7CD94C" w:rsidR="00BE5004" w:rsidRPr="00487A95" w:rsidRDefault="00BE5004" w:rsidP="00BE5004">
      <w:pPr>
        <w:pStyle w:val="Normal0"/>
        <w:rPr>
          <w:rFonts w:eastAsia="Times New Roman" w:cs="Arial"/>
          <w:lang w:val="de-DE"/>
        </w:rPr>
      </w:pPr>
      <w:r>
        <w:rPr>
          <w:rFonts w:eastAsia="Times New Roman" w:cs="Arial"/>
          <w:lang w:val="nb-NO"/>
        </w:rPr>
        <w:fldChar w:fldCharType="begin">
          <w:ffData>
            <w:name w:val="Avmerking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vmerking5"/>
      <w:r>
        <w:rPr>
          <w:rFonts w:eastAsia="Times New Roman" w:cs="Arial"/>
          <w:lang w:val="nb-NO"/>
        </w:rPr>
        <w:instrText xml:space="preserve"> FORMCHECKBOX </w:instrText>
      </w:r>
      <w:r>
        <w:rPr>
          <w:rFonts w:eastAsia="Times New Roman" w:cs="Arial"/>
          <w:lang w:val="nb-NO"/>
        </w:rPr>
      </w:r>
      <w:r>
        <w:rPr>
          <w:rFonts w:eastAsia="Times New Roman" w:cs="Arial"/>
          <w:lang w:val="nb-NO"/>
        </w:rPr>
        <w:fldChar w:fldCharType="separate"/>
      </w:r>
      <w:r>
        <w:rPr>
          <w:rFonts w:eastAsia="Times New Roman" w:cs="Arial"/>
          <w:lang w:val="nb-NO"/>
        </w:rPr>
        <w:fldChar w:fldCharType="end"/>
      </w:r>
      <w:bookmarkEnd w:id="4"/>
      <w:r>
        <w:rPr>
          <w:rFonts w:eastAsia="Times New Roman" w:cs="Arial"/>
          <w:lang w:val="nb-NO"/>
        </w:rPr>
        <w:t xml:space="preserve"> Annet</w:t>
      </w:r>
      <w:r w:rsidR="2F29224C">
        <w:rPr>
          <w:rFonts w:eastAsia="Times New Roman" w:cs="Arial"/>
          <w:lang w:val="nb-NO"/>
        </w:rPr>
        <w:t xml:space="preserve"> – </w:t>
      </w:r>
      <w:r w:rsidR="00487A95">
        <w:rPr>
          <w:rFonts w:eastAsia="Times New Roman" w:cs="Arial"/>
          <w:lang w:val="nb-NO"/>
        </w:rPr>
        <w:t>f</w:t>
      </w:r>
      <w:r w:rsidR="2F29224C">
        <w:rPr>
          <w:rFonts w:eastAsia="Times New Roman" w:cs="Arial"/>
          <w:lang w:val="nb-NO"/>
        </w:rPr>
        <w:t>ri til eksamen, lesedager, evt. uten lønn</w:t>
      </w:r>
      <w:r w:rsidR="001230D4">
        <w:rPr>
          <w:rFonts w:eastAsia="Times New Roman" w:cs="Arial"/>
          <w:lang w:val="nb-NO"/>
        </w:rPr>
        <w:t xml:space="preserve"> </w:t>
      </w:r>
      <w:r w:rsidR="001230D4" w:rsidRPr="00B32E85">
        <w:rPr>
          <w:rFonts w:eastAsia="Times New Roman" w:cs="Arial"/>
          <w:b/>
          <w:lang w:val="nb-NO"/>
        </w:rPr>
        <w:t>_______________________</w:t>
      </w:r>
    </w:p>
    <w:p w14:paraId="64FF7F24" w14:textId="77777777" w:rsidR="00BE5004" w:rsidRDefault="00BE5004" w:rsidP="00BE5004">
      <w:pPr>
        <w:pStyle w:val="Normal0"/>
        <w:pBdr>
          <w:bottom w:val="single" w:sz="12" w:space="9" w:color="auto"/>
        </w:pBdr>
        <w:rPr>
          <w:rFonts w:eastAsia="Times New Roman" w:cs="Arial"/>
          <w:lang w:val="nb-NO"/>
        </w:rPr>
      </w:pPr>
    </w:p>
    <w:p w14:paraId="56FD280A" w14:textId="77777777" w:rsidR="00BE5004" w:rsidRDefault="00BE5004" w:rsidP="00BE5004">
      <w:pPr>
        <w:pStyle w:val="Normal0"/>
        <w:pBdr>
          <w:bottom w:val="single" w:sz="12" w:space="9" w:color="auto"/>
        </w:pBdr>
        <w:rPr>
          <w:rFonts w:eastAsia="Times New Roman" w:cs="Arial"/>
          <w:lang w:val="nb-NO"/>
        </w:rPr>
      </w:pPr>
    </w:p>
    <w:p w14:paraId="3C154835" w14:textId="77777777" w:rsidR="00B00744" w:rsidRDefault="00B00744" w:rsidP="00BE5004">
      <w:pPr>
        <w:pStyle w:val="Normal0"/>
        <w:pBdr>
          <w:bottom w:val="single" w:sz="12" w:space="9" w:color="auto"/>
        </w:pBdr>
        <w:rPr>
          <w:rFonts w:eastAsia="Times New Roman" w:cs="Arial"/>
          <w:lang w:val="nb-NO"/>
        </w:rPr>
      </w:pPr>
    </w:p>
    <w:p w14:paraId="234BFE26" w14:textId="77777777" w:rsidR="001230D4" w:rsidRDefault="001230D4" w:rsidP="00BE5004">
      <w:pPr>
        <w:pStyle w:val="Normal0"/>
        <w:pBdr>
          <w:bottom w:val="single" w:sz="12" w:space="9" w:color="auto"/>
        </w:pBdr>
        <w:rPr>
          <w:rFonts w:eastAsia="Times New Roman" w:cs="Arial"/>
          <w:lang w:val="nb-NO"/>
        </w:rPr>
      </w:pPr>
    </w:p>
    <w:p w14:paraId="48F5E405" w14:textId="5CCCCF73" w:rsidR="00BE5004" w:rsidRDefault="00BE5004" w:rsidP="00BE5004">
      <w:pPr>
        <w:pStyle w:val="Normal0"/>
        <w:pBdr>
          <w:bottom w:val="single" w:sz="12" w:space="9" w:color="auto"/>
        </w:pBdr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t>____________________</w:t>
      </w:r>
    </w:p>
    <w:p w14:paraId="5E820350" w14:textId="77777777" w:rsidR="00487A95" w:rsidRPr="001230D4" w:rsidRDefault="00BE5004" w:rsidP="00BE5004">
      <w:pPr>
        <w:pStyle w:val="Normal0"/>
        <w:pBdr>
          <w:bottom w:val="single" w:sz="12" w:space="9" w:color="auto"/>
        </w:pBdr>
        <w:tabs>
          <w:tab w:val="left" w:pos="8370"/>
        </w:tabs>
        <w:rPr>
          <w:rFonts w:eastAsia="Times New Roman" w:cs="Arial"/>
          <w:sz w:val="20"/>
          <w:lang w:val="nb-NO"/>
        </w:rPr>
      </w:pPr>
      <w:r w:rsidRPr="001230D4">
        <w:rPr>
          <w:rFonts w:eastAsia="Times New Roman" w:cs="Arial"/>
          <w:sz w:val="20"/>
          <w:lang w:val="nb-NO"/>
        </w:rPr>
        <w:t xml:space="preserve">Dato   </w:t>
      </w:r>
    </w:p>
    <w:p w14:paraId="20EE84CB" w14:textId="77777777" w:rsidR="00B00744" w:rsidRDefault="00B00744" w:rsidP="00BE5004">
      <w:pPr>
        <w:pStyle w:val="Normal0"/>
        <w:pBdr>
          <w:bottom w:val="single" w:sz="12" w:space="9" w:color="auto"/>
        </w:pBdr>
        <w:tabs>
          <w:tab w:val="left" w:pos="8370"/>
        </w:tabs>
        <w:rPr>
          <w:rFonts w:eastAsia="Times New Roman" w:cs="Arial"/>
          <w:lang w:val="nb-NO"/>
        </w:rPr>
      </w:pPr>
    </w:p>
    <w:p w14:paraId="1C396C3C" w14:textId="177FE7DB" w:rsidR="00BE5004" w:rsidRDefault="00BE5004" w:rsidP="00BE5004">
      <w:pPr>
        <w:pStyle w:val="Normal0"/>
        <w:pBdr>
          <w:bottom w:val="single" w:sz="12" w:space="9" w:color="auto"/>
        </w:pBdr>
        <w:tabs>
          <w:tab w:val="left" w:pos="8370"/>
        </w:tabs>
        <w:rPr>
          <w:rFonts w:eastAsia="Times New Roman" w:cs="Arial"/>
          <w:lang w:val="nb-NO"/>
        </w:rPr>
      </w:pPr>
      <w:r>
        <w:rPr>
          <w:rFonts w:eastAsia="Times New Roman" w:cs="Arial"/>
          <w:lang w:val="nb-NO"/>
        </w:rPr>
        <w:tab/>
      </w:r>
    </w:p>
    <w:p w14:paraId="61F9FA29" w14:textId="300B8401" w:rsidR="00BE5004" w:rsidRPr="001230D4" w:rsidRDefault="00487A95" w:rsidP="00BE5004">
      <w:pPr>
        <w:rPr>
          <w:rFonts w:ascii="Arial" w:hAnsi="Arial" w:cs="Arial"/>
          <w:sz w:val="20"/>
          <w:szCs w:val="20"/>
        </w:rPr>
      </w:pPr>
      <w:r w:rsidRPr="001230D4">
        <w:rPr>
          <w:rFonts w:ascii="Arial" w:hAnsi="Arial" w:cs="Arial"/>
          <w:sz w:val="20"/>
          <w:szCs w:val="20"/>
        </w:rPr>
        <w:t>Underskrift</w:t>
      </w:r>
    </w:p>
    <w:p w14:paraId="2D23E645" w14:textId="77777777" w:rsidR="00726186" w:rsidRDefault="00726186" w:rsidP="00F86BC9">
      <w:pPr>
        <w:rPr>
          <w:rFonts w:ascii="Arial" w:hAnsi="Arial"/>
          <w:noProof/>
          <w:color w:val="FFFFFF"/>
          <w:sz w:val="22"/>
        </w:rPr>
      </w:pPr>
    </w:p>
    <w:p w14:paraId="5E85E652" w14:textId="7A569D2D" w:rsidR="007E2B3F" w:rsidRPr="00C227A4" w:rsidRDefault="007E2B3F" w:rsidP="51A669F2">
      <w:pPr>
        <w:rPr>
          <w:rFonts w:ascii="Arial" w:hAnsi="Arial" w:cs="Arial"/>
          <w:noProof/>
          <w:sz w:val="22"/>
          <w:szCs w:val="22"/>
        </w:rPr>
      </w:pPr>
    </w:p>
    <w:sectPr w:rsidR="007E2B3F" w:rsidRPr="00C227A4" w:rsidSect="008562C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07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5D87" w14:textId="77777777" w:rsidR="00F90654" w:rsidRDefault="00F90654">
      <w:r>
        <w:separator/>
      </w:r>
    </w:p>
  </w:endnote>
  <w:endnote w:type="continuationSeparator" w:id="0">
    <w:p w14:paraId="6D1FD149" w14:textId="77777777" w:rsidR="00F90654" w:rsidRDefault="00F90654">
      <w:r>
        <w:continuationSeparator/>
      </w:r>
    </w:p>
  </w:endnote>
  <w:endnote w:type="continuationNotice" w:id="1">
    <w:p w14:paraId="1A5E3868" w14:textId="77777777" w:rsidR="00F90654" w:rsidRDefault="00F90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6F9629" w14:paraId="714649C0" w14:textId="77777777" w:rsidTr="406F9629">
      <w:trPr>
        <w:trHeight w:val="300"/>
      </w:trPr>
      <w:tc>
        <w:tcPr>
          <w:tcW w:w="3020" w:type="dxa"/>
        </w:tcPr>
        <w:p w14:paraId="68BF4FA7" w14:textId="31C8DF51" w:rsidR="406F9629" w:rsidRDefault="406F9629" w:rsidP="406F9629">
          <w:pPr>
            <w:pStyle w:val="Topptekst"/>
            <w:ind w:left="-115"/>
          </w:pPr>
        </w:p>
      </w:tc>
      <w:tc>
        <w:tcPr>
          <w:tcW w:w="3020" w:type="dxa"/>
        </w:tcPr>
        <w:p w14:paraId="72A6AA06" w14:textId="407166E5" w:rsidR="406F9629" w:rsidRDefault="406F9629" w:rsidP="406F9629">
          <w:pPr>
            <w:pStyle w:val="Topptekst"/>
            <w:jc w:val="center"/>
          </w:pPr>
        </w:p>
      </w:tc>
      <w:tc>
        <w:tcPr>
          <w:tcW w:w="3020" w:type="dxa"/>
        </w:tcPr>
        <w:p w14:paraId="5D5FD434" w14:textId="159A1FA0" w:rsidR="406F9629" w:rsidRDefault="406F9629" w:rsidP="406F9629">
          <w:pPr>
            <w:pStyle w:val="Topptekst"/>
            <w:ind w:right="-115"/>
            <w:jc w:val="right"/>
          </w:pPr>
        </w:p>
      </w:tc>
    </w:tr>
  </w:tbl>
  <w:p w14:paraId="2D286436" w14:textId="0206DF1B" w:rsidR="406F9629" w:rsidRDefault="406F9629" w:rsidP="406F96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899D" w14:textId="71459089" w:rsidR="0023476F" w:rsidRDefault="0023476F" w:rsidP="00836B0D">
    <w:pPr>
      <w:pStyle w:val="Bunntekst"/>
      <w:jc w:val="center"/>
    </w:pPr>
  </w:p>
  <w:p w14:paraId="2CC8EBF9" w14:textId="229025BF" w:rsidR="0023476F" w:rsidRDefault="0023476F">
    <w:pPr>
      <w:pStyle w:val="Bunntekst"/>
    </w:pPr>
    <w:bookmarkStart w:id="5" w:name="Bunn_Telefon"/>
    <w:bookmarkEnd w:id="5"/>
  </w:p>
  <w:p w14:paraId="01C7DA12" w14:textId="77777777" w:rsidR="0023476F" w:rsidRDefault="002347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4678" w14:textId="77777777" w:rsidR="00F90654" w:rsidRDefault="00F90654">
      <w:r>
        <w:separator/>
      </w:r>
    </w:p>
  </w:footnote>
  <w:footnote w:type="continuationSeparator" w:id="0">
    <w:p w14:paraId="163F489E" w14:textId="77777777" w:rsidR="00F90654" w:rsidRDefault="00F90654">
      <w:r>
        <w:continuationSeparator/>
      </w:r>
    </w:p>
  </w:footnote>
  <w:footnote w:type="continuationNotice" w:id="1">
    <w:p w14:paraId="4956BEB0" w14:textId="77777777" w:rsidR="00F90654" w:rsidRDefault="00F90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6F9629" w14:paraId="758576A7" w14:textId="77777777" w:rsidTr="406F9629">
      <w:trPr>
        <w:trHeight w:val="300"/>
      </w:trPr>
      <w:tc>
        <w:tcPr>
          <w:tcW w:w="3020" w:type="dxa"/>
        </w:tcPr>
        <w:p w14:paraId="27A3A8B0" w14:textId="5CD4FD1E" w:rsidR="406F9629" w:rsidRDefault="406F9629" w:rsidP="406F9629">
          <w:pPr>
            <w:pStyle w:val="Topptekst"/>
            <w:ind w:left="-115"/>
          </w:pPr>
        </w:p>
      </w:tc>
      <w:tc>
        <w:tcPr>
          <w:tcW w:w="3020" w:type="dxa"/>
        </w:tcPr>
        <w:p w14:paraId="26284F90" w14:textId="7E2767CA" w:rsidR="406F9629" w:rsidRDefault="406F9629" w:rsidP="406F9629">
          <w:pPr>
            <w:pStyle w:val="Topptekst"/>
            <w:jc w:val="center"/>
          </w:pPr>
        </w:p>
      </w:tc>
      <w:tc>
        <w:tcPr>
          <w:tcW w:w="3020" w:type="dxa"/>
        </w:tcPr>
        <w:p w14:paraId="31D7595F" w14:textId="3E008ADF" w:rsidR="406F9629" w:rsidRDefault="406F9629" w:rsidP="406F9629">
          <w:pPr>
            <w:pStyle w:val="Topptekst"/>
            <w:ind w:right="-115"/>
            <w:jc w:val="right"/>
          </w:pPr>
        </w:p>
      </w:tc>
    </w:tr>
  </w:tbl>
  <w:p w14:paraId="5E473D10" w14:textId="5B2E26DB" w:rsidR="406F9629" w:rsidRDefault="406F9629" w:rsidP="406F96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A658" w14:textId="40694D9C" w:rsidR="0023476F" w:rsidRDefault="0023476F">
    <w:pPr>
      <w:pStyle w:val="Topptekst"/>
    </w:pPr>
  </w:p>
  <w:p w14:paraId="2643E9C9" w14:textId="6E27322D" w:rsidR="030941A7" w:rsidRDefault="030941A7" w:rsidP="030941A7">
    <w:pPr>
      <w:pStyle w:val="Topptekst"/>
      <w:spacing w:line="259" w:lineRule="auto"/>
      <w:rPr>
        <w:rFonts w:ascii="Arial" w:hAnsi="Arial" w:cs="Arial"/>
      </w:rPr>
    </w:pPr>
  </w:p>
  <w:p w14:paraId="6376DE9B" w14:textId="22D342B9" w:rsidR="0023476F" w:rsidRDefault="00D413A4" w:rsidP="51A669F2">
    <w:pPr>
      <w:pStyle w:val="Topptekst"/>
      <w:spacing w:line="259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17FD1" wp14:editId="2A0BA3F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828675" cy="971550"/>
          <wp:effectExtent l="0" t="0" r="9525" b="0"/>
          <wp:wrapNone/>
          <wp:docPr id="1892119930" name="Bilde 1" descr="C:\Users\monica.r.ottera\Desktop\Kristiansand ny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A669F2" w:rsidRPr="51A669F2">
      <w:rPr>
        <w:rFonts w:ascii="Arial" w:hAnsi="Arial" w:cs="Arial"/>
      </w:rPr>
      <w:t>Kristiansand kommune</w:t>
    </w:r>
  </w:p>
  <w:p w14:paraId="436D44AA" w14:textId="56CE1705" w:rsidR="0023476F" w:rsidRDefault="51A669F2" w:rsidP="51A669F2">
    <w:pPr>
      <w:pStyle w:val="Topptekst"/>
      <w:spacing w:line="259" w:lineRule="auto"/>
      <w:rPr>
        <w:rFonts w:ascii="Arial" w:hAnsi="Arial" w:cs="Arial"/>
      </w:rPr>
    </w:pPr>
    <w:r w:rsidRPr="51A669F2">
      <w:rPr>
        <w:rFonts w:ascii="Arial" w:hAnsi="Arial" w:cs="Arial"/>
      </w:rPr>
      <w:t>OPPVEKST</w:t>
    </w:r>
  </w:p>
  <w:p w14:paraId="47DADEF0" w14:textId="4156263A" w:rsidR="0023476F" w:rsidRDefault="0023476F" w:rsidP="51A669F2">
    <w:pPr>
      <w:pStyle w:val="Topptekst"/>
      <w:spacing w:line="259" w:lineRule="auto"/>
      <w:rPr>
        <w:rFonts w:ascii="Arial" w:hAnsi="Arial" w:cs="Arial"/>
      </w:rPr>
    </w:pPr>
  </w:p>
  <w:p w14:paraId="4AC2EFC3" w14:textId="285FBBE5" w:rsidR="0023476F" w:rsidRDefault="0023476F" w:rsidP="51A669F2">
    <w:pPr>
      <w:pStyle w:val="Topptekst"/>
      <w:spacing w:line="259" w:lineRule="auto"/>
      <w:rPr>
        <w:rFonts w:ascii="Arial" w:hAnsi="Arial" w:cs="Arial"/>
      </w:rPr>
    </w:pPr>
  </w:p>
  <w:p w14:paraId="57F62E19" w14:textId="233E80F3" w:rsidR="0023476F" w:rsidRDefault="0023476F" w:rsidP="51A669F2">
    <w:pPr>
      <w:pStyle w:val="Topptekst"/>
      <w:spacing w:line="259" w:lineRule="auto"/>
      <w:rPr>
        <w:rFonts w:ascii="Arial" w:hAnsi="Arial" w:cs="Arial"/>
      </w:rPr>
    </w:pPr>
  </w:p>
  <w:p w14:paraId="21E0955C" w14:textId="7721B9E2" w:rsidR="0023476F" w:rsidRDefault="0023476F" w:rsidP="51A669F2">
    <w:pPr>
      <w:pStyle w:val="Topptekst"/>
      <w:spacing w:line="259" w:lineRule="auto"/>
      <w:rPr>
        <w:rFonts w:ascii="Arial" w:hAnsi="Arial" w:cs="Arial"/>
      </w:rPr>
    </w:pPr>
  </w:p>
  <w:p w14:paraId="6360B241" w14:textId="36DA7583" w:rsidR="51A669F2" w:rsidRDefault="51A669F2" w:rsidP="51A669F2">
    <w:pPr>
      <w:pStyle w:val="Topptekst"/>
      <w:spacing w:line="259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05D4A"/>
    <w:multiLevelType w:val="hybridMultilevel"/>
    <w:tmpl w:val="B880A0EE"/>
    <w:lvl w:ilvl="0" w:tplc="D41A7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B2"/>
    <w:rsid w:val="00002974"/>
    <w:rsid w:val="00011044"/>
    <w:rsid w:val="00020F4B"/>
    <w:rsid w:val="00027893"/>
    <w:rsid w:val="00031065"/>
    <w:rsid w:val="0004039C"/>
    <w:rsid w:val="000503E3"/>
    <w:rsid w:val="00066C64"/>
    <w:rsid w:val="00070558"/>
    <w:rsid w:val="000B07D5"/>
    <w:rsid w:val="000C62AE"/>
    <w:rsid w:val="000C74BE"/>
    <w:rsid w:val="00100476"/>
    <w:rsid w:val="001050CF"/>
    <w:rsid w:val="00110F53"/>
    <w:rsid w:val="001230D4"/>
    <w:rsid w:val="00143071"/>
    <w:rsid w:val="00143367"/>
    <w:rsid w:val="00157131"/>
    <w:rsid w:val="00162927"/>
    <w:rsid w:val="001A7948"/>
    <w:rsid w:val="001B6818"/>
    <w:rsid w:val="001C06FC"/>
    <w:rsid w:val="001C2C53"/>
    <w:rsid w:val="001D08CF"/>
    <w:rsid w:val="00203B7C"/>
    <w:rsid w:val="00212650"/>
    <w:rsid w:val="00214628"/>
    <w:rsid w:val="0023096E"/>
    <w:rsid w:val="0023476F"/>
    <w:rsid w:val="00240404"/>
    <w:rsid w:val="00241D99"/>
    <w:rsid w:val="00242B1F"/>
    <w:rsid w:val="0025446A"/>
    <w:rsid w:val="00280CF8"/>
    <w:rsid w:val="00296191"/>
    <w:rsid w:val="002A58BF"/>
    <w:rsid w:val="002A6BC7"/>
    <w:rsid w:val="002F1DBD"/>
    <w:rsid w:val="003004B5"/>
    <w:rsid w:val="00310FB8"/>
    <w:rsid w:val="00336D16"/>
    <w:rsid w:val="00342464"/>
    <w:rsid w:val="00357E75"/>
    <w:rsid w:val="0038518A"/>
    <w:rsid w:val="00393D5D"/>
    <w:rsid w:val="003A022F"/>
    <w:rsid w:val="003A49BE"/>
    <w:rsid w:val="003B5267"/>
    <w:rsid w:val="003B53FE"/>
    <w:rsid w:val="003B63C0"/>
    <w:rsid w:val="003C1277"/>
    <w:rsid w:val="003C1442"/>
    <w:rsid w:val="003C3D4A"/>
    <w:rsid w:val="003D1EF3"/>
    <w:rsid w:val="003E1E5B"/>
    <w:rsid w:val="003E66DC"/>
    <w:rsid w:val="00420781"/>
    <w:rsid w:val="00432D41"/>
    <w:rsid w:val="00437C5C"/>
    <w:rsid w:val="0047545A"/>
    <w:rsid w:val="00483C9D"/>
    <w:rsid w:val="00487A95"/>
    <w:rsid w:val="004A58FA"/>
    <w:rsid w:val="004B7644"/>
    <w:rsid w:val="004D394B"/>
    <w:rsid w:val="004E62A2"/>
    <w:rsid w:val="00507A4B"/>
    <w:rsid w:val="005170FB"/>
    <w:rsid w:val="005327AA"/>
    <w:rsid w:val="005415BA"/>
    <w:rsid w:val="005656EA"/>
    <w:rsid w:val="0058739D"/>
    <w:rsid w:val="0059717C"/>
    <w:rsid w:val="005A6A79"/>
    <w:rsid w:val="005C289C"/>
    <w:rsid w:val="005C4437"/>
    <w:rsid w:val="005D3CB4"/>
    <w:rsid w:val="005E1EEF"/>
    <w:rsid w:val="005E5090"/>
    <w:rsid w:val="005E571A"/>
    <w:rsid w:val="005F47ED"/>
    <w:rsid w:val="005F5869"/>
    <w:rsid w:val="00614E56"/>
    <w:rsid w:val="00627574"/>
    <w:rsid w:val="006407A7"/>
    <w:rsid w:val="006423AE"/>
    <w:rsid w:val="00657DBC"/>
    <w:rsid w:val="00682C81"/>
    <w:rsid w:val="00691116"/>
    <w:rsid w:val="006B1FE5"/>
    <w:rsid w:val="006C1EAC"/>
    <w:rsid w:val="006C40D9"/>
    <w:rsid w:val="006E627C"/>
    <w:rsid w:val="006F5D86"/>
    <w:rsid w:val="00726186"/>
    <w:rsid w:val="00742970"/>
    <w:rsid w:val="00766D1C"/>
    <w:rsid w:val="0077179B"/>
    <w:rsid w:val="00776015"/>
    <w:rsid w:val="00792F30"/>
    <w:rsid w:val="00793BAB"/>
    <w:rsid w:val="0079400A"/>
    <w:rsid w:val="007A282B"/>
    <w:rsid w:val="007A533A"/>
    <w:rsid w:val="007C1784"/>
    <w:rsid w:val="007C32E0"/>
    <w:rsid w:val="007C7CF0"/>
    <w:rsid w:val="007E2B3F"/>
    <w:rsid w:val="00803FA5"/>
    <w:rsid w:val="00836B0D"/>
    <w:rsid w:val="00837419"/>
    <w:rsid w:val="0083A37F"/>
    <w:rsid w:val="008562C2"/>
    <w:rsid w:val="00863011"/>
    <w:rsid w:val="00864CDF"/>
    <w:rsid w:val="00865EB0"/>
    <w:rsid w:val="00870EF6"/>
    <w:rsid w:val="00875AB2"/>
    <w:rsid w:val="008769F3"/>
    <w:rsid w:val="008913E0"/>
    <w:rsid w:val="008B760F"/>
    <w:rsid w:val="008E47E1"/>
    <w:rsid w:val="009123E3"/>
    <w:rsid w:val="00924082"/>
    <w:rsid w:val="00931DC9"/>
    <w:rsid w:val="0094668F"/>
    <w:rsid w:val="00960B28"/>
    <w:rsid w:val="00960CF3"/>
    <w:rsid w:val="0096750A"/>
    <w:rsid w:val="00972571"/>
    <w:rsid w:val="00974E57"/>
    <w:rsid w:val="00997A1F"/>
    <w:rsid w:val="009B676D"/>
    <w:rsid w:val="009E21A9"/>
    <w:rsid w:val="009F23B8"/>
    <w:rsid w:val="009F3C14"/>
    <w:rsid w:val="009F6419"/>
    <w:rsid w:val="00A1549B"/>
    <w:rsid w:val="00A3674A"/>
    <w:rsid w:val="00A63EF3"/>
    <w:rsid w:val="00A65D40"/>
    <w:rsid w:val="00A763B2"/>
    <w:rsid w:val="00A85840"/>
    <w:rsid w:val="00A859E6"/>
    <w:rsid w:val="00A936AF"/>
    <w:rsid w:val="00A95F1E"/>
    <w:rsid w:val="00AA657D"/>
    <w:rsid w:val="00AB6C51"/>
    <w:rsid w:val="00AC641C"/>
    <w:rsid w:val="00AD282E"/>
    <w:rsid w:val="00AD38C2"/>
    <w:rsid w:val="00AE2D3F"/>
    <w:rsid w:val="00B00744"/>
    <w:rsid w:val="00B007C7"/>
    <w:rsid w:val="00B2380C"/>
    <w:rsid w:val="00B32E85"/>
    <w:rsid w:val="00B336DC"/>
    <w:rsid w:val="00B4437C"/>
    <w:rsid w:val="00B476C4"/>
    <w:rsid w:val="00B57AE7"/>
    <w:rsid w:val="00B60C06"/>
    <w:rsid w:val="00B73748"/>
    <w:rsid w:val="00B761BC"/>
    <w:rsid w:val="00B774B5"/>
    <w:rsid w:val="00B832E2"/>
    <w:rsid w:val="00B91E4A"/>
    <w:rsid w:val="00B94596"/>
    <w:rsid w:val="00BA125C"/>
    <w:rsid w:val="00BA79B4"/>
    <w:rsid w:val="00BB0107"/>
    <w:rsid w:val="00BC4DF9"/>
    <w:rsid w:val="00BD7554"/>
    <w:rsid w:val="00BE354D"/>
    <w:rsid w:val="00BE5004"/>
    <w:rsid w:val="00C00752"/>
    <w:rsid w:val="00C227A4"/>
    <w:rsid w:val="00C2478E"/>
    <w:rsid w:val="00C3188D"/>
    <w:rsid w:val="00C36CE5"/>
    <w:rsid w:val="00C82F39"/>
    <w:rsid w:val="00C8344E"/>
    <w:rsid w:val="00C84822"/>
    <w:rsid w:val="00C866C1"/>
    <w:rsid w:val="00C91A2F"/>
    <w:rsid w:val="00CA2384"/>
    <w:rsid w:val="00CB4ABD"/>
    <w:rsid w:val="00CB78DE"/>
    <w:rsid w:val="00CD40AB"/>
    <w:rsid w:val="00CD7AFB"/>
    <w:rsid w:val="00CE7D3E"/>
    <w:rsid w:val="00D0668E"/>
    <w:rsid w:val="00D117AF"/>
    <w:rsid w:val="00D30E57"/>
    <w:rsid w:val="00D37C01"/>
    <w:rsid w:val="00D413A4"/>
    <w:rsid w:val="00D66AB7"/>
    <w:rsid w:val="00DB33CE"/>
    <w:rsid w:val="00DC16CB"/>
    <w:rsid w:val="00DC40CA"/>
    <w:rsid w:val="00DC43E8"/>
    <w:rsid w:val="00DD6C4A"/>
    <w:rsid w:val="00DF3CEF"/>
    <w:rsid w:val="00E23DC3"/>
    <w:rsid w:val="00E33788"/>
    <w:rsid w:val="00E40338"/>
    <w:rsid w:val="00E508A6"/>
    <w:rsid w:val="00E5167F"/>
    <w:rsid w:val="00E52F10"/>
    <w:rsid w:val="00E67D11"/>
    <w:rsid w:val="00E7567B"/>
    <w:rsid w:val="00E84F11"/>
    <w:rsid w:val="00EB01D5"/>
    <w:rsid w:val="00EC0545"/>
    <w:rsid w:val="00EC06AB"/>
    <w:rsid w:val="00EC59C6"/>
    <w:rsid w:val="00EC6546"/>
    <w:rsid w:val="00EE3F0D"/>
    <w:rsid w:val="00F02094"/>
    <w:rsid w:val="00F07856"/>
    <w:rsid w:val="00F45184"/>
    <w:rsid w:val="00F51912"/>
    <w:rsid w:val="00F528E8"/>
    <w:rsid w:val="00F73FEC"/>
    <w:rsid w:val="00F8270B"/>
    <w:rsid w:val="00F83A34"/>
    <w:rsid w:val="00F86BC9"/>
    <w:rsid w:val="00F90654"/>
    <w:rsid w:val="00FB791E"/>
    <w:rsid w:val="00FD4181"/>
    <w:rsid w:val="00FE0BEF"/>
    <w:rsid w:val="030941A7"/>
    <w:rsid w:val="10BB65A6"/>
    <w:rsid w:val="23C017C6"/>
    <w:rsid w:val="2A693A8C"/>
    <w:rsid w:val="2F29224C"/>
    <w:rsid w:val="30C22EB1"/>
    <w:rsid w:val="320B218A"/>
    <w:rsid w:val="32C4D2A0"/>
    <w:rsid w:val="401604C6"/>
    <w:rsid w:val="406F9629"/>
    <w:rsid w:val="4880E12C"/>
    <w:rsid w:val="4961BB71"/>
    <w:rsid w:val="51A669F2"/>
    <w:rsid w:val="5706F316"/>
    <w:rsid w:val="5B3C249D"/>
    <w:rsid w:val="5D49858E"/>
    <w:rsid w:val="611349F2"/>
    <w:rsid w:val="6FA05A23"/>
    <w:rsid w:val="7538A02D"/>
    <w:rsid w:val="7AE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06F3F"/>
  <w15:docId w15:val="{1A10770B-51F0-4BCD-B180-3D91BE2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32D4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432D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F86BC9"/>
    <w:rPr>
      <w:sz w:val="24"/>
      <w:szCs w:val="24"/>
    </w:rPr>
  </w:style>
  <w:style w:type="paragraph" w:styleId="Bobletekst">
    <w:name w:val="Balloon Text"/>
    <w:basedOn w:val="Normal"/>
    <w:link w:val="BobletekstTegn"/>
    <w:rsid w:val="00F86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86BC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C91A2F"/>
    <w:rPr>
      <w:color w:val="0000FF" w:themeColor="hyperlink"/>
      <w:u w:val="single"/>
    </w:rPr>
  </w:style>
  <w:style w:type="table" w:styleId="Tabellrutenett">
    <w:name w:val="Table Grid"/>
    <w:basedOn w:val="Vanligtabell"/>
    <w:rsid w:val="00E5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BE5004"/>
    <w:rPr>
      <w:rFonts w:ascii="Arial" w:eastAsia="Arial" w:hAnsi="Arial"/>
      <w:noProof/>
      <w:sz w:val="24"/>
      <w:lang w:val="en-US" w:eastAsia="en-US"/>
    </w:rPr>
  </w:style>
  <w:style w:type="paragraph" w:styleId="Tittel">
    <w:name w:val="Title"/>
    <w:basedOn w:val="Normal"/>
    <w:link w:val="TittelTegn"/>
    <w:qFormat/>
    <w:rsid w:val="00BE5004"/>
    <w:pPr>
      <w:jc w:val="center"/>
    </w:pPr>
    <w:rPr>
      <w:noProof/>
      <w:sz w:val="32"/>
      <w:szCs w:val="20"/>
      <w:lang w:val="en-US" w:eastAsia="en-US"/>
    </w:rPr>
  </w:style>
  <w:style w:type="character" w:customStyle="1" w:styleId="TittelTegn">
    <w:name w:val="Tittel Tegn"/>
    <w:basedOn w:val="Standardskriftforavsnitt"/>
    <w:link w:val="Tittel"/>
    <w:rsid w:val="00BE5004"/>
    <w:rPr>
      <w:noProof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48ACDC4362E43813E9BDDD3EE17CF" ma:contentTypeVersion="16" ma:contentTypeDescription="Opprett et nytt dokument." ma:contentTypeScope="" ma:versionID="c025bd384483e2da03d372c9161cc716">
  <xsd:schema xmlns:xsd="http://www.w3.org/2001/XMLSchema" xmlns:xs="http://www.w3.org/2001/XMLSchema" xmlns:p="http://schemas.microsoft.com/office/2006/metadata/properties" xmlns:ns2="ed683a55-b7ec-4c8d-8b18-f42c3c644173" xmlns:ns3="4555bbba-e793-418b-933f-908064214388" targetNamespace="http://schemas.microsoft.com/office/2006/metadata/properties" ma:root="true" ma:fieldsID="afe1eb3bb79cd35a40428debfe51a5a9" ns2:_="" ns3:_="">
    <xsd:import namespace="ed683a55-b7ec-4c8d-8b18-f42c3c644173"/>
    <xsd:import namespace="4555bbba-e793-418b-933f-908064214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83a55-b7ec-4c8d-8b18-f42c3c644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5bbba-e793-418b-933f-90806421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3991d3-ab54-4a39-8022-931e59943965}" ma:internalName="TaxCatchAll" ma:showField="CatchAllData" ma:web="4555bbba-e793-418b-933f-90806421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55bbba-e793-418b-933f-908064214388">
      <UserInfo>
        <DisplayName/>
        <AccountId xsi:nil="true"/>
        <AccountType/>
      </UserInfo>
    </SharedWithUsers>
    <TaxCatchAll xmlns="4555bbba-e793-418b-933f-908064214388" xsi:nil="true"/>
    <lcf76f155ced4ddcb4097134ff3c332f xmlns="ed683a55-b7ec-4c8d-8b18-f42c3c6441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657B93-D026-48F3-B58F-05F08EF4F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83a55-b7ec-4c8d-8b18-f42c3c644173"/>
    <ds:schemaRef ds:uri="4555bbba-e793-418b-933f-908064214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B3D90-F1E5-439F-9E90-A5D4B099A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2FE72-9198-407E-B469-0CAA1E8C2F15}">
  <ds:schemaRefs>
    <ds:schemaRef ds:uri="http://schemas.microsoft.com/office/2006/metadata/properties"/>
    <ds:schemaRef ds:uri="http://schemas.microsoft.com/office/infopath/2007/PartnerControls"/>
    <ds:schemaRef ds:uri="4555bbba-e793-418b-933f-908064214388"/>
    <ds:schemaRef ds:uri="ed683a55-b7ec-4c8d-8b18-f42c3c644173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Enitro AS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[SEKTOR]</dc:title>
  <dc:creator>Jan Håland</dc:creator>
  <cp:keywords/>
  <cp:lastModifiedBy>Monica Røyrås Otterå</cp:lastModifiedBy>
  <cp:revision>2</cp:revision>
  <cp:lastPrinted>2026-01-19T09:52:00Z</cp:lastPrinted>
  <dcterms:created xsi:type="dcterms:W3CDTF">2026-01-27T09:47:00Z</dcterms:created>
  <dcterms:modified xsi:type="dcterms:W3CDTF">2026-01-27T09:47:00Z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0x01010001548ACDC4362E43813E9BDDD3EE17CF</vt:lpwstr>
  </property>
  <property fmtid="{D5CDD505-2E9C-101B-9397-08002B2CF9AE}" pid="3" name="AlternateThumbnailUrl">
    <vt:lpwstr/>
  </property>
  <property fmtid="{D5CDD505-2E9C-101B-9397-08002B2CF9AE}" pid="4" name="URL">
    <vt:lpwstr/>
  </property>
  <property fmtid="{D5CDD505-2E9C-101B-9397-08002B2CF9AE}" pid="5" name="Comments">
    <vt:lpwstr/>
  </property>
  <property fmtid="{D5CDD505-2E9C-101B-9397-08002B2CF9AE}" pid="6" name="UIVersion">
    <vt:lpwstr/>
  </property>
  <property fmtid="{D5CDD505-2E9C-101B-9397-08002B2CF9AE}" pid="7" name="MediaServiceImageTags">
    <vt:lpwstr/>
  </property>
  <property fmtid="{D5CDD505-2E9C-101B-9397-08002B2CF9AE}" pid="8" name="Order">
    <vt:r8>2670300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